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DDB56" w14:textId="77777777" w:rsidR="00C70028" w:rsidRPr="00C70028" w:rsidRDefault="00C70028" w:rsidP="00C70028">
      <w:pPr>
        <w:pStyle w:val="Standard"/>
        <w:jc w:val="center"/>
        <w:rPr>
          <w:rFonts w:ascii="Times New Roman" w:hAnsi="Times New Roman" w:cs="Times New Roman"/>
        </w:rPr>
      </w:pPr>
    </w:p>
    <w:p w14:paraId="741DA097" w14:textId="77777777" w:rsidR="00C70028" w:rsidRPr="00C70028" w:rsidRDefault="00C70028" w:rsidP="00C70028">
      <w:pPr>
        <w:pStyle w:val="Standard"/>
        <w:jc w:val="center"/>
        <w:rPr>
          <w:rFonts w:ascii="Times New Roman" w:hAnsi="Times New Roman" w:cs="Times New Roman"/>
          <w:sz w:val="40"/>
          <w:u w:val="single"/>
        </w:rPr>
      </w:pPr>
      <w:r w:rsidRPr="00C70028">
        <w:rPr>
          <w:rFonts w:ascii="Times New Roman" w:hAnsi="Times New Roman" w:cs="Times New Roman"/>
          <w:sz w:val="40"/>
          <w:u w:val="single"/>
        </w:rPr>
        <w:t>C</w:t>
      </w:r>
      <w:r w:rsidR="006C16AD" w:rsidRPr="00C70028">
        <w:rPr>
          <w:rFonts w:ascii="Times New Roman" w:hAnsi="Times New Roman" w:cs="Times New Roman"/>
          <w:sz w:val="40"/>
          <w:u w:val="single"/>
        </w:rPr>
        <w:t>eny obědů</w:t>
      </w:r>
    </w:p>
    <w:p w14:paraId="122E0062" w14:textId="26D5D373" w:rsidR="006C16AD" w:rsidRPr="00C70028" w:rsidRDefault="006C16AD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>od   2. 1. 2026</w:t>
      </w:r>
    </w:p>
    <w:p w14:paraId="09D16F25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5EA8545D" w14:textId="64CE8405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  <w:b/>
        </w:rPr>
        <w:t xml:space="preserve">Mateřská </w:t>
      </w:r>
      <w:proofErr w:type="gramStart"/>
      <w:r w:rsidRPr="00C70028">
        <w:rPr>
          <w:rFonts w:ascii="Times New Roman" w:hAnsi="Times New Roman" w:cs="Times New Roman"/>
          <w:b/>
        </w:rPr>
        <w:t>škola</w:t>
      </w:r>
      <w:r w:rsidRPr="00C70028">
        <w:rPr>
          <w:rFonts w:ascii="Times New Roman" w:hAnsi="Times New Roman" w:cs="Times New Roman"/>
        </w:rPr>
        <w:t>:  I.</w:t>
      </w:r>
      <w:proofErr w:type="gramEnd"/>
      <w:r w:rsidRPr="00C70028">
        <w:rPr>
          <w:rFonts w:ascii="Times New Roman" w:hAnsi="Times New Roman" w:cs="Times New Roman"/>
        </w:rPr>
        <w:t xml:space="preserve">   věková kategorie       2-3 let       svačina              12,00 Kč</w:t>
      </w:r>
    </w:p>
    <w:p w14:paraId="7AB95317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oběd                   24,00 Kč</w:t>
      </w:r>
    </w:p>
    <w:p w14:paraId="32B59B5B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proofErr w:type="spellStart"/>
      <w:proofErr w:type="gramStart"/>
      <w:r w:rsidRPr="00C70028">
        <w:rPr>
          <w:rFonts w:ascii="Times New Roman" w:hAnsi="Times New Roman" w:cs="Times New Roman"/>
        </w:rPr>
        <w:t>odpol.svačina</w:t>
      </w:r>
      <w:proofErr w:type="spellEnd"/>
      <w:proofErr w:type="gramEnd"/>
      <w:r w:rsidRPr="00C70028">
        <w:rPr>
          <w:rFonts w:ascii="Times New Roman" w:hAnsi="Times New Roman" w:cs="Times New Roman"/>
        </w:rPr>
        <w:t xml:space="preserve">     10,00 Kč</w:t>
      </w:r>
    </w:p>
    <w:p w14:paraId="7C15D197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</w:t>
      </w:r>
    </w:p>
    <w:p w14:paraId="6C167E65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35FBE24D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II.   věková kategorie       4-6 let       svačina              12,00 Kč</w:t>
      </w:r>
    </w:p>
    <w:p w14:paraId="1B257652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oběd                   24,00 Kč</w:t>
      </w:r>
    </w:p>
    <w:p w14:paraId="0738F32C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proofErr w:type="spellStart"/>
      <w:proofErr w:type="gramStart"/>
      <w:r w:rsidRPr="00C70028">
        <w:rPr>
          <w:rFonts w:ascii="Times New Roman" w:hAnsi="Times New Roman" w:cs="Times New Roman"/>
        </w:rPr>
        <w:t>odpol.svačina</w:t>
      </w:r>
      <w:proofErr w:type="spellEnd"/>
      <w:proofErr w:type="gramEnd"/>
      <w:r w:rsidRPr="00C70028">
        <w:rPr>
          <w:rFonts w:ascii="Times New Roman" w:hAnsi="Times New Roman" w:cs="Times New Roman"/>
        </w:rPr>
        <w:t xml:space="preserve">     10,00 Kč</w:t>
      </w:r>
    </w:p>
    <w:p w14:paraId="2ED5881F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</w:t>
      </w:r>
    </w:p>
    <w:p w14:paraId="50D3DC63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III.  věková kategorie      7-10 let     svačina              13,00 Kč                 </w:t>
      </w:r>
    </w:p>
    <w:p w14:paraId="6ABA949C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oběd                   25,00 Kč</w:t>
      </w:r>
    </w:p>
    <w:p w14:paraId="12E40BED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proofErr w:type="spellStart"/>
      <w:proofErr w:type="gramStart"/>
      <w:r w:rsidRPr="00C70028">
        <w:rPr>
          <w:rFonts w:ascii="Times New Roman" w:hAnsi="Times New Roman" w:cs="Times New Roman"/>
        </w:rPr>
        <w:t>odpol.svačina</w:t>
      </w:r>
      <w:proofErr w:type="spellEnd"/>
      <w:proofErr w:type="gramEnd"/>
      <w:r w:rsidRPr="00C70028">
        <w:rPr>
          <w:rFonts w:ascii="Times New Roman" w:hAnsi="Times New Roman" w:cs="Times New Roman"/>
        </w:rPr>
        <w:t xml:space="preserve">     10,00 Kč</w:t>
      </w:r>
    </w:p>
    <w:p w14:paraId="51AA421D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0BB72329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0BCCA075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443463B3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28E19089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Mateřská škola věková kategorie I.+II.   celodenní stravování           46,00 Kč  </w:t>
      </w:r>
    </w:p>
    <w:p w14:paraId="7072AEAF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dopolední stravování           36,00 Kč                                      </w:t>
      </w:r>
    </w:p>
    <w:p w14:paraId="7AA46462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ranní stravování                  12,00 Kč    </w:t>
      </w:r>
    </w:p>
    <w:p w14:paraId="0FAC0AB3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56233BAF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věková kategorie    III.   celodenní stravování           48,00 Kč                         </w:t>
      </w:r>
    </w:p>
    <w:p w14:paraId="20B58D6E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dopolední stravování           38,00 Kč</w:t>
      </w:r>
    </w:p>
    <w:p w14:paraId="6FFF7B2B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ranní stravování                   13,00 Kč</w:t>
      </w:r>
    </w:p>
    <w:p w14:paraId="37250207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</w:t>
      </w:r>
    </w:p>
    <w:p w14:paraId="21CBA57B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1C98187B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Měsíční platby </w:t>
      </w:r>
      <w:proofErr w:type="gramStart"/>
      <w:r w:rsidRPr="00C70028">
        <w:rPr>
          <w:rFonts w:ascii="Times New Roman" w:hAnsi="Times New Roman" w:cs="Times New Roman"/>
        </w:rPr>
        <w:t xml:space="preserve">stravného:   </w:t>
      </w:r>
      <w:proofErr w:type="gramEnd"/>
      <w:r w:rsidRPr="00C70028">
        <w:rPr>
          <w:rFonts w:ascii="Times New Roman" w:hAnsi="Times New Roman" w:cs="Times New Roman"/>
        </w:rPr>
        <w:t xml:space="preserve">I. a II. věková kategorie.: celodenní stravování  920 Kč  </w:t>
      </w:r>
    </w:p>
    <w:p w14:paraId="11EFF463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dopolední </w:t>
      </w:r>
      <w:proofErr w:type="gramStart"/>
      <w:r w:rsidRPr="00C70028">
        <w:rPr>
          <w:rFonts w:ascii="Times New Roman" w:hAnsi="Times New Roman" w:cs="Times New Roman"/>
        </w:rPr>
        <w:t>stravování  720</w:t>
      </w:r>
      <w:proofErr w:type="gramEnd"/>
      <w:r w:rsidRPr="00C70028">
        <w:rPr>
          <w:rFonts w:ascii="Times New Roman" w:hAnsi="Times New Roman" w:cs="Times New Roman"/>
        </w:rPr>
        <w:t xml:space="preserve"> Kč        </w:t>
      </w:r>
    </w:p>
    <w:p w14:paraId="3D7F3B4E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ranní stravování          240 Kč                                        </w:t>
      </w:r>
    </w:p>
    <w:p w14:paraId="5512E1CC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</w:p>
    <w:p w14:paraId="506D2D5E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III. věková </w:t>
      </w:r>
      <w:proofErr w:type="gramStart"/>
      <w:r w:rsidRPr="00C70028">
        <w:rPr>
          <w:rFonts w:ascii="Times New Roman" w:hAnsi="Times New Roman" w:cs="Times New Roman"/>
        </w:rPr>
        <w:t>kategorie:  celodenní</w:t>
      </w:r>
      <w:proofErr w:type="gramEnd"/>
      <w:r w:rsidRPr="00C70028">
        <w:rPr>
          <w:rFonts w:ascii="Times New Roman" w:hAnsi="Times New Roman" w:cs="Times New Roman"/>
        </w:rPr>
        <w:t xml:space="preserve"> stravování   960 Kč</w:t>
      </w:r>
    </w:p>
    <w:p w14:paraId="07725C53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dopolední stravování   760 Kč </w:t>
      </w:r>
    </w:p>
    <w:p w14:paraId="494C8237" w14:textId="77777777" w:rsidR="00C70028" w:rsidRPr="00C70028" w:rsidRDefault="00C70028" w:rsidP="00C70028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                                                    ranní stravování           260 Kč</w:t>
      </w:r>
    </w:p>
    <w:p w14:paraId="42A1931E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3751E0DD" w14:textId="119A7ACE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  <w:b/>
        </w:rPr>
        <w:t xml:space="preserve">Základní </w:t>
      </w:r>
      <w:proofErr w:type="gramStart"/>
      <w:r w:rsidRPr="00C70028">
        <w:rPr>
          <w:rFonts w:ascii="Times New Roman" w:hAnsi="Times New Roman" w:cs="Times New Roman"/>
          <w:b/>
        </w:rPr>
        <w:t>škola</w:t>
      </w:r>
      <w:r w:rsidRPr="00C70028">
        <w:rPr>
          <w:rFonts w:ascii="Times New Roman" w:hAnsi="Times New Roman" w:cs="Times New Roman"/>
        </w:rPr>
        <w:t xml:space="preserve">:   </w:t>
      </w:r>
      <w:proofErr w:type="gramEnd"/>
      <w:r w:rsidRPr="00C70028">
        <w:rPr>
          <w:rFonts w:ascii="Times New Roman" w:hAnsi="Times New Roman" w:cs="Times New Roman"/>
        </w:rPr>
        <w:t xml:space="preserve">   žáci   7 – 10 let                         32,00 Kč</w:t>
      </w:r>
    </w:p>
    <w:p w14:paraId="5B2C488A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</w:t>
      </w:r>
      <w:proofErr w:type="gramStart"/>
      <w:r w:rsidRPr="00C70028">
        <w:rPr>
          <w:rFonts w:ascii="Times New Roman" w:hAnsi="Times New Roman" w:cs="Times New Roman"/>
        </w:rPr>
        <w:t>žáci  11</w:t>
      </w:r>
      <w:proofErr w:type="gramEnd"/>
      <w:r w:rsidRPr="00C70028">
        <w:rPr>
          <w:rFonts w:ascii="Times New Roman" w:hAnsi="Times New Roman" w:cs="Times New Roman"/>
        </w:rPr>
        <w:t xml:space="preserve"> - 14 let                        34,00 Kč</w:t>
      </w:r>
    </w:p>
    <w:p w14:paraId="4CE7B032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                              </w:t>
      </w:r>
      <w:proofErr w:type="gramStart"/>
      <w:r w:rsidRPr="00C70028">
        <w:rPr>
          <w:rFonts w:ascii="Times New Roman" w:hAnsi="Times New Roman" w:cs="Times New Roman"/>
        </w:rPr>
        <w:t>žáci  15</w:t>
      </w:r>
      <w:proofErr w:type="gramEnd"/>
      <w:r w:rsidRPr="00C70028">
        <w:rPr>
          <w:rFonts w:ascii="Times New Roman" w:hAnsi="Times New Roman" w:cs="Times New Roman"/>
        </w:rPr>
        <w:t xml:space="preserve"> let a více                     42,00 Kč</w:t>
      </w:r>
    </w:p>
    <w:p w14:paraId="6F5F54BD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</w:t>
      </w:r>
    </w:p>
    <w:p w14:paraId="3742CA0D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184E2413" w14:textId="5F0CFC75" w:rsidR="006C16AD" w:rsidRPr="00C70028" w:rsidRDefault="00C70028" w:rsidP="006C16AD">
      <w:pPr>
        <w:pStyle w:val="Standard"/>
        <w:rPr>
          <w:rFonts w:ascii="Times New Roman" w:hAnsi="Times New Roman" w:cs="Times New Roman"/>
        </w:rPr>
      </w:pPr>
      <w:proofErr w:type="gramStart"/>
      <w:r w:rsidRPr="00C70028">
        <w:rPr>
          <w:rFonts w:ascii="Times New Roman" w:hAnsi="Times New Roman" w:cs="Times New Roman"/>
          <w:b/>
        </w:rPr>
        <w:t>Z</w:t>
      </w:r>
      <w:r w:rsidR="006C16AD" w:rsidRPr="00C70028">
        <w:rPr>
          <w:rFonts w:ascii="Times New Roman" w:hAnsi="Times New Roman" w:cs="Times New Roman"/>
          <w:b/>
        </w:rPr>
        <w:t>aměstnanci</w:t>
      </w:r>
      <w:r w:rsidRPr="00C70028">
        <w:rPr>
          <w:rFonts w:ascii="Times New Roman" w:hAnsi="Times New Roman" w:cs="Times New Roman"/>
          <w:b/>
        </w:rPr>
        <w:t>:</w:t>
      </w:r>
      <w:r w:rsidR="006C16AD" w:rsidRPr="00C70028">
        <w:rPr>
          <w:rFonts w:ascii="Times New Roman" w:hAnsi="Times New Roman" w:cs="Times New Roman"/>
        </w:rPr>
        <w:t xml:space="preserve">   </w:t>
      </w:r>
      <w:proofErr w:type="gramEnd"/>
      <w:r w:rsidR="006C16AD" w:rsidRPr="00C70028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C16AD" w:rsidRPr="00C70028">
        <w:rPr>
          <w:rFonts w:ascii="Times New Roman" w:hAnsi="Times New Roman" w:cs="Times New Roman"/>
        </w:rPr>
        <w:t xml:space="preserve">                    42,00 Kč</w:t>
      </w:r>
    </w:p>
    <w:p w14:paraId="08CAAE18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6285833E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2848DC9B" w14:textId="77777777" w:rsidR="00C70028" w:rsidRDefault="00C70028" w:rsidP="006C16AD">
      <w:pPr>
        <w:pStyle w:val="Standard"/>
        <w:rPr>
          <w:rFonts w:ascii="Times New Roman" w:hAnsi="Times New Roman" w:cs="Times New Roman"/>
          <w:b/>
        </w:rPr>
      </w:pPr>
    </w:p>
    <w:p w14:paraId="60DDADF3" w14:textId="77777777" w:rsidR="00C70028" w:rsidRDefault="00C70028" w:rsidP="006C16AD">
      <w:pPr>
        <w:pStyle w:val="Standard"/>
        <w:rPr>
          <w:rFonts w:ascii="Times New Roman" w:hAnsi="Times New Roman" w:cs="Times New Roman"/>
          <w:b/>
        </w:rPr>
      </w:pPr>
    </w:p>
    <w:p w14:paraId="19CB8BEC" w14:textId="77777777" w:rsidR="00C70028" w:rsidRDefault="00C70028" w:rsidP="006C16AD">
      <w:pPr>
        <w:pStyle w:val="Standard"/>
        <w:rPr>
          <w:rFonts w:ascii="Times New Roman" w:hAnsi="Times New Roman" w:cs="Times New Roman"/>
          <w:b/>
        </w:rPr>
      </w:pPr>
    </w:p>
    <w:p w14:paraId="3708C807" w14:textId="30C392D5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C70028">
        <w:rPr>
          <w:rFonts w:ascii="Times New Roman" w:hAnsi="Times New Roman" w:cs="Times New Roman"/>
          <w:b/>
        </w:rPr>
        <w:lastRenderedPageBreak/>
        <w:t>Ostatní  strávníci</w:t>
      </w:r>
      <w:proofErr w:type="gramEnd"/>
      <w:r w:rsidRPr="00C70028">
        <w:rPr>
          <w:rFonts w:ascii="Times New Roman" w:hAnsi="Times New Roman" w:cs="Times New Roman"/>
        </w:rPr>
        <w:t xml:space="preserve">  - cizí:</w:t>
      </w:r>
    </w:p>
    <w:p w14:paraId="66EE7A99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</w:t>
      </w:r>
    </w:p>
    <w:p w14:paraId="4425DDFC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>zaměstnanci OÚ              82,00          42,00 potraviny   + 17,00 mzdy + 9 provoz.nákl.+14 OU</w:t>
      </w:r>
    </w:p>
    <w:p w14:paraId="7BC1E14A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57ECBE6E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proofErr w:type="gramStart"/>
      <w:r w:rsidRPr="00C70028">
        <w:rPr>
          <w:rFonts w:ascii="Times New Roman" w:hAnsi="Times New Roman" w:cs="Times New Roman"/>
        </w:rPr>
        <w:t xml:space="preserve">důchodci:   </w:t>
      </w:r>
      <w:proofErr w:type="gramEnd"/>
      <w:r w:rsidRPr="00C70028">
        <w:rPr>
          <w:rFonts w:ascii="Times New Roman" w:hAnsi="Times New Roman" w:cs="Times New Roman"/>
        </w:rPr>
        <w:t xml:space="preserve">                     82,00           42,00 potraviny   + 17,00 mzdy + 9 provoz.nákl.+14 OU    </w:t>
      </w:r>
    </w:p>
    <w:p w14:paraId="30526731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644D857C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proofErr w:type="gramStart"/>
      <w:r w:rsidRPr="00C70028">
        <w:rPr>
          <w:rFonts w:ascii="Times New Roman" w:hAnsi="Times New Roman" w:cs="Times New Roman"/>
        </w:rPr>
        <w:t xml:space="preserve">Ostatní:   </w:t>
      </w:r>
      <w:proofErr w:type="gramEnd"/>
      <w:r w:rsidRPr="00C70028">
        <w:rPr>
          <w:rFonts w:ascii="Times New Roman" w:hAnsi="Times New Roman" w:cs="Times New Roman"/>
        </w:rPr>
        <w:t xml:space="preserve">                         82,00          42,00 potraviny   + 31,00 mzdy + 9 provoz. nákl.</w:t>
      </w:r>
    </w:p>
    <w:p w14:paraId="0D06D937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5AC7CD6C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   </w:t>
      </w:r>
    </w:p>
    <w:p w14:paraId="3E209C26" w14:textId="463BA835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>Dne 2. 1. 2026</w:t>
      </w:r>
    </w:p>
    <w:p w14:paraId="04133793" w14:textId="77777777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</w:p>
    <w:p w14:paraId="7047A6BD" w14:textId="0F0E8858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Nováková Veronika                                                                  </w:t>
      </w:r>
      <w:r w:rsidRPr="00C70028">
        <w:rPr>
          <w:rFonts w:ascii="Times New Roman" w:hAnsi="Times New Roman" w:cs="Times New Roman"/>
        </w:rPr>
        <w:tab/>
        <w:t xml:space="preserve">Mgr. Petr </w:t>
      </w:r>
      <w:proofErr w:type="spellStart"/>
      <w:r w:rsidRPr="00C70028">
        <w:rPr>
          <w:rFonts w:ascii="Times New Roman" w:hAnsi="Times New Roman" w:cs="Times New Roman"/>
        </w:rPr>
        <w:t>Flégr</w:t>
      </w:r>
      <w:proofErr w:type="spellEnd"/>
    </w:p>
    <w:p w14:paraId="07D4A48A" w14:textId="7430695E" w:rsidR="006C16AD" w:rsidRPr="00C70028" w:rsidRDefault="006C16AD" w:rsidP="006C16AD">
      <w:pPr>
        <w:pStyle w:val="Standard"/>
        <w:rPr>
          <w:rFonts w:ascii="Times New Roman" w:hAnsi="Times New Roman" w:cs="Times New Roman"/>
        </w:rPr>
      </w:pPr>
      <w:r w:rsidRPr="00C70028">
        <w:rPr>
          <w:rFonts w:ascii="Times New Roman" w:hAnsi="Times New Roman" w:cs="Times New Roman"/>
        </w:rPr>
        <w:t xml:space="preserve">Vedoucí školní jídelny                                                                      </w:t>
      </w:r>
      <w:r w:rsidRPr="00C70028">
        <w:rPr>
          <w:rFonts w:ascii="Times New Roman" w:hAnsi="Times New Roman" w:cs="Times New Roman"/>
        </w:rPr>
        <w:tab/>
        <w:t>ředitel školy</w:t>
      </w:r>
    </w:p>
    <w:p w14:paraId="03B8E9A0" w14:textId="77777777" w:rsidR="006C16AD" w:rsidRPr="00C70028" w:rsidRDefault="006C16AD" w:rsidP="006C16AD"/>
    <w:p w14:paraId="7E4D4C06" w14:textId="22354C46" w:rsidR="00A95741" w:rsidRPr="00C70028" w:rsidRDefault="00A95741" w:rsidP="000B27CD">
      <w:pPr>
        <w:jc w:val="both"/>
      </w:pPr>
    </w:p>
    <w:sectPr w:rsidR="00A95741" w:rsidRPr="00C70028" w:rsidSect="005831C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94B33" w14:textId="77777777" w:rsidR="0082598E" w:rsidRDefault="0082598E" w:rsidP="00F5228D">
      <w:r>
        <w:separator/>
      </w:r>
    </w:p>
  </w:endnote>
  <w:endnote w:type="continuationSeparator" w:id="0">
    <w:p w14:paraId="198D20EA" w14:textId="77777777" w:rsidR="0082598E" w:rsidRDefault="0082598E" w:rsidP="00F52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nce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4D357" w14:textId="77777777" w:rsidR="0082598E" w:rsidRDefault="0082598E" w:rsidP="00F5228D">
      <w:r>
        <w:separator/>
      </w:r>
    </w:p>
  </w:footnote>
  <w:footnote w:type="continuationSeparator" w:id="0">
    <w:p w14:paraId="072C17A1" w14:textId="77777777" w:rsidR="0082598E" w:rsidRDefault="0082598E" w:rsidP="00F52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1D60F" w14:textId="17E9BD7D" w:rsidR="005831C0" w:rsidRDefault="005831C0" w:rsidP="005831C0">
    <w:pPr>
      <w:pStyle w:val="Zhlav"/>
      <w:jc w:val="center"/>
      <w:rPr>
        <w:b/>
        <w:sz w:val="40"/>
        <w:szCs w:val="40"/>
        <w:u w:val="single"/>
      </w:rPr>
    </w:pPr>
    <w:r>
      <w:rPr>
        <w:b/>
        <w:sz w:val="40"/>
        <w:szCs w:val="40"/>
        <w:u w:val="single"/>
      </w:rPr>
      <w:t xml:space="preserve">Základní </w:t>
    </w:r>
    <w:r w:rsidR="00474FA1">
      <w:rPr>
        <w:b/>
        <w:sz w:val="40"/>
        <w:szCs w:val="40"/>
        <w:u w:val="single"/>
      </w:rPr>
      <w:t xml:space="preserve">a mateřská </w:t>
    </w:r>
    <w:r>
      <w:rPr>
        <w:b/>
        <w:sz w:val="40"/>
        <w:szCs w:val="40"/>
        <w:u w:val="single"/>
      </w:rPr>
      <w:t>škola Koberovy</w:t>
    </w:r>
  </w:p>
  <w:p w14:paraId="65BDEB4B" w14:textId="5534C28A" w:rsidR="005831C0" w:rsidRDefault="005831C0" w:rsidP="005831C0">
    <w:pPr>
      <w:pStyle w:val="Zhlav"/>
      <w:jc w:val="center"/>
    </w:pPr>
    <w:r>
      <w:t>příspěvková organizace, 468 22 Železný Brod, Koberovy 1</w:t>
    </w:r>
    <w:r w:rsidR="008E4C84">
      <w:t>02</w:t>
    </w:r>
  </w:p>
  <w:p w14:paraId="41F88106" w14:textId="31A0E00B" w:rsidR="005831C0" w:rsidRPr="00571DD1" w:rsidRDefault="005831C0" w:rsidP="005831C0">
    <w:pPr>
      <w:pStyle w:val="Zhlav"/>
      <w:jc w:val="center"/>
      <w:rPr>
        <w:color w:val="0070C0"/>
        <w:u w:val="single"/>
      </w:rPr>
    </w:pPr>
    <w:r>
      <w:t>IČ: 70695041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E71C0"/>
    <w:multiLevelType w:val="hybridMultilevel"/>
    <w:tmpl w:val="44200918"/>
    <w:lvl w:ilvl="0" w:tplc="BCCA32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000E"/>
    <w:multiLevelType w:val="multilevel"/>
    <w:tmpl w:val="6C2E9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FF6E4E"/>
    <w:multiLevelType w:val="multilevel"/>
    <w:tmpl w:val="F808E49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egacy w:legacy="1" w:legacySpace="120" w:legacyIndent="360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 w15:restartNumberingAfterBreak="0">
    <w:nsid w:val="097B57E7"/>
    <w:multiLevelType w:val="multilevel"/>
    <w:tmpl w:val="184C98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AA3BE4"/>
    <w:multiLevelType w:val="multilevel"/>
    <w:tmpl w:val="C03C3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671C39"/>
    <w:multiLevelType w:val="hybridMultilevel"/>
    <w:tmpl w:val="D7462A96"/>
    <w:lvl w:ilvl="0" w:tplc="049E84C8">
      <w:start w:val="1"/>
      <w:numFmt w:val="bullet"/>
      <w:pStyle w:val="VetvtextuRVPZVCharPed3b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131EB1"/>
    <w:multiLevelType w:val="multilevel"/>
    <w:tmpl w:val="359AAF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E40779"/>
    <w:multiLevelType w:val="hybridMultilevel"/>
    <w:tmpl w:val="C0EE199A"/>
    <w:lvl w:ilvl="0" w:tplc="049E84C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690146"/>
    <w:multiLevelType w:val="hybridMultilevel"/>
    <w:tmpl w:val="04AC8F9E"/>
    <w:lvl w:ilvl="0" w:tplc="3CBEAFFE"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072"/>
        </w:tabs>
        <w:ind w:left="207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92"/>
        </w:tabs>
        <w:ind w:left="279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12"/>
        </w:tabs>
        <w:ind w:left="351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32"/>
        </w:tabs>
        <w:ind w:left="423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952"/>
        </w:tabs>
        <w:ind w:left="495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72"/>
        </w:tabs>
        <w:ind w:left="567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92"/>
        </w:tabs>
        <w:ind w:left="639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12"/>
        </w:tabs>
        <w:ind w:left="7112" w:hanging="360"/>
      </w:pPr>
      <w:rPr>
        <w:rFonts w:ascii="Wingdings" w:hAnsi="Wingdings" w:hint="default"/>
      </w:rPr>
    </w:lvl>
  </w:abstractNum>
  <w:abstractNum w:abstractNumId="9" w15:restartNumberingAfterBreak="0">
    <w:nsid w:val="2E3A2150"/>
    <w:multiLevelType w:val="hybridMultilevel"/>
    <w:tmpl w:val="12D4C8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04D40"/>
    <w:multiLevelType w:val="hybridMultilevel"/>
    <w:tmpl w:val="1EFCED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11C3B"/>
    <w:multiLevelType w:val="hybridMultilevel"/>
    <w:tmpl w:val="C99C0BF4"/>
    <w:lvl w:ilvl="0" w:tplc="8F2613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967DB"/>
    <w:multiLevelType w:val="multilevel"/>
    <w:tmpl w:val="EFB6CF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FD6B4C"/>
    <w:multiLevelType w:val="hybridMultilevel"/>
    <w:tmpl w:val="34ECD278"/>
    <w:lvl w:ilvl="0" w:tplc="3CBEAFFE"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331B7"/>
    <w:multiLevelType w:val="multilevel"/>
    <w:tmpl w:val="DF58E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860C4B"/>
    <w:multiLevelType w:val="hybridMultilevel"/>
    <w:tmpl w:val="A5CCFC62"/>
    <w:lvl w:ilvl="0" w:tplc="3E92DC80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F2FE0"/>
    <w:multiLevelType w:val="hybridMultilevel"/>
    <w:tmpl w:val="C69CE0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405FF"/>
    <w:multiLevelType w:val="hybridMultilevel"/>
    <w:tmpl w:val="F59C11BE"/>
    <w:lvl w:ilvl="0" w:tplc="E634DA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601F75"/>
    <w:multiLevelType w:val="hybridMultilevel"/>
    <w:tmpl w:val="1C9E307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B702EC"/>
    <w:multiLevelType w:val="hybridMultilevel"/>
    <w:tmpl w:val="97BA5B1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F36DF"/>
    <w:multiLevelType w:val="hybridMultilevel"/>
    <w:tmpl w:val="F97E0A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73640"/>
    <w:multiLevelType w:val="multilevel"/>
    <w:tmpl w:val="E594FC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A30AB4"/>
    <w:multiLevelType w:val="multilevel"/>
    <w:tmpl w:val="B49079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5D6639"/>
    <w:multiLevelType w:val="hybridMultilevel"/>
    <w:tmpl w:val="1C9E3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35ACE"/>
    <w:multiLevelType w:val="multilevel"/>
    <w:tmpl w:val="96DC13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9BB53A3"/>
    <w:multiLevelType w:val="hybridMultilevel"/>
    <w:tmpl w:val="1A6ABE6A"/>
    <w:lvl w:ilvl="0" w:tplc="0D7C92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75F71"/>
    <w:multiLevelType w:val="hybridMultilevel"/>
    <w:tmpl w:val="6958CAC4"/>
    <w:lvl w:ilvl="0" w:tplc="A25C2712">
      <w:start w:val="5"/>
      <w:numFmt w:val="decimal"/>
      <w:lvlText w:val="(%1)"/>
      <w:lvlJc w:val="left"/>
      <w:pPr>
        <w:tabs>
          <w:tab w:val="num" w:pos="436"/>
        </w:tabs>
        <w:ind w:left="436" w:hanging="375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141"/>
        </w:tabs>
        <w:ind w:left="1141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61"/>
        </w:tabs>
        <w:ind w:left="1861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81"/>
        </w:tabs>
        <w:ind w:left="2581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301"/>
        </w:tabs>
        <w:ind w:left="3301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021"/>
        </w:tabs>
        <w:ind w:left="4021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741"/>
        </w:tabs>
        <w:ind w:left="4741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61"/>
        </w:tabs>
        <w:ind w:left="5461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81"/>
        </w:tabs>
        <w:ind w:left="6181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5"/>
  </w:num>
  <w:num w:numId="4">
    <w:abstractNumId w:val="8"/>
  </w:num>
  <w:num w:numId="5">
    <w:abstractNumId w:val="8"/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3"/>
  </w:num>
  <w:num w:numId="10">
    <w:abstractNumId w:val="7"/>
  </w:num>
  <w:num w:numId="11">
    <w:abstractNumId w:val="7"/>
  </w:num>
  <w:num w:numId="12">
    <w:abstractNumId w:val="20"/>
  </w:num>
  <w:num w:numId="13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17"/>
  </w:num>
  <w:num w:numId="16">
    <w:abstractNumId w:val="11"/>
  </w:num>
  <w:num w:numId="17">
    <w:abstractNumId w:val="16"/>
  </w:num>
  <w:num w:numId="18">
    <w:abstractNumId w:val="15"/>
  </w:num>
  <w:num w:numId="19">
    <w:abstractNumId w:val="19"/>
  </w:num>
  <w:num w:numId="20">
    <w:abstractNumId w:val="10"/>
  </w:num>
  <w:num w:numId="21">
    <w:abstractNumId w:val="24"/>
  </w:num>
  <w:num w:numId="22">
    <w:abstractNumId w:val="4"/>
  </w:num>
  <w:num w:numId="23">
    <w:abstractNumId w:val="3"/>
  </w:num>
  <w:num w:numId="24">
    <w:abstractNumId w:val="14"/>
  </w:num>
  <w:num w:numId="25">
    <w:abstractNumId w:val="6"/>
  </w:num>
  <w:num w:numId="26">
    <w:abstractNumId w:val="21"/>
  </w:num>
  <w:num w:numId="27">
    <w:abstractNumId w:val="1"/>
  </w:num>
  <w:num w:numId="28">
    <w:abstractNumId w:val="12"/>
  </w:num>
  <w:num w:numId="29">
    <w:abstractNumId w:val="22"/>
  </w:num>
  <w:num w:numId="30">
    <w:abstractNumId w:val="2"/>
  </w:num>
  <w:num w:numId="31">
    <w:abstractNumId w:val="23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8D"/>
    <w:rsid w:val="00000A4A"/>
    <w:rsid w:val="00005CDB"/>
    <w:rsid w:val="000304E9"/>
    <w:rsid w:val="00034DB0"/>
    <w:rsid w:val="00051A4E"/>
    <w:rsid w:val="00051D34"/>
    <w:rsid w:val="00070BCB"/>
    <w:rsid w:val="000828DC"/>
    <w:rsid w:val="00091E5C"/>
    <w:rsid w:val="00092CE7"/>
    <w:rsid w:val="000A777B"/>
    <w:rsid w:val="000B27CD"/>
    <w:rsid w:val="000C21CD"/>
    <w:rsid w:val="000C56F1"/>
    <w:rsid w:val="000E7DB6"/>
    <w:rsid w:val="0011441A"/>
    <w:rsid w:val="00116FB8"/>
    <w:rsid w:val="00126663"/>
    <w:rsid w:val="00127A7C"/>
    <w:rsid w:val="0013121D"/>
    <w:rsid w:val="00140E72"/>
    <w:rsid w:val="00167D53"/>
    <w:rsid w:val="0018632F"/>
    <w:rsid w:val="001869C9"/>
    <w:rsid w:val="001B0486"/>
    <w:rsid w:val="001C591F"/>
    <w:rsid w:val="001C5F48"/>
    <w:rsid w:val="001D79D0"/>
    <w:rsid w:val="001F06FB"/>
    <w:rsid w:val="002002B7"/>
    <w:rsid w:val="002010DE"/>
    <w:rsid w:val="002025D0"/>
    <w:rsid w:val="00221228"/>
    <w:rsid w:val="0022294D"/>
    <w:rsid w:val="002310A3"/>
    <w:rsid w:val="0023549B"/>
    <w:rsid w:val="00241D2C"/>
    <w:rsid w:val="00243A94"/>
    <w:rsid w:val="00247349"/>
    <w:rsid w:val="00256FD2"/>
    <w:rsid w:val="00271853"/>
    <w:rsid w:val="002770CF"/>
    <w:rsid w:val="00287283"/>
    <w:rsid w:val="002A28D8"/>
    <w:rsid w:val="002A2C1A"/>
    <w:rsid w:val="002C6F38"/>
    <w:rsid w:val="002D1B13"/>
    <w:rsid w:val="002D5486"/>
    <w:rsid w:val="002E1C1F"/>
    <w:rsid w:val="002F1B9D"/>
    <w:rsid w:val="002F399F"/>
    <w:rsid w:val="00302991"/>
    <w:rsid w:val="00302C98"/>
    <w:rsid w:val="00311E80"/>
    <w:rsid w:val="0032359A"/>
    <w:rsid w:val="00326FEC"/>
    <w:rsid w:val="00346A51"/>
    <w:rsid w:val="003609DD"/>
    <w:rsid w:val="003666D7"/>
    <w:rsid w:val="0037373D"/>
    <w:rsid w:val="0037555D"/>
    <w:rsid w:val="00381AD5"/>
    <w:rsid w:val="003834D2"/>
    <w:rsid w:val="00386ECB"/>
    <w:rsid w:val="00393F78"/>
    <w:rsid w:val="003A08E1"/>
    <w:rsid w:val="003A316C"/>
    <w:rsid w:val="003B7E62"/>
    <w:rsid w:val="003D20FA"/>
    <w:rsid w:val="003D7357"/>
    <w:rsid w:val="003E11E6"/>
    <w:rsid w:val="003F30C4"/>
    <w:rsid w:val="003F5DFB"/>
    <w:rsid w:val="00400A99"/>
    <w:rsid w:val="00455DE1"/>
    <w:rsid w:val="00474FA1"/>
    <w:rsid w:val="00480F8D"/>
    <w:rsid w:val="004857FC"/>
    <w:rsid w:val="004B32E2"/>
    <w:rsid w:val="004B7CF0"/>
    <w:rsid w:val="00513DAE"/>
    <w:rsid w:val="00515692"/>
    <w:rsid w:val="00524513"/>
    <w:rsid w:val="00536F78"/>
    <w:rsid w:val="00542485"/>
    <w:rsid w:val="00547818"/>
    <w:rsid w:val="00554735"/>
    <w:rsid w:val="00571DD1"/>
    <w:rsid w:val="00573B39"/>
    <w:rsid w:val="00574274"/>
    <w:rsid w:val="00577674"/>
    <w:rsid w:val="005831C0"/>
    <w:rsid w:val="00587F4D"/>
    <w:rsid w:val="005953D9"/>
    <w:rsid w:val="005A4205"/>
    <w:rsid w:val="005B6348"/>
    <w:rsid w:val="005E359B"/>
    <w:rsid w:val="005F5423"/>
    <w:rsid w:val="00600242"/>
    <w:rsid w:val="00602F17"/>
    <w:rsid w:val="00614673"/>
    <w:rsid w:val="00625B30"/>
    <w:rsid w:val="0062654F"/>
    <w:rsid w:val="00627847"/>
    <w:rsid w:val="00644B7B"/>
    <w:rsid w:val="00645479"/>
    <w:rsid w:val="00647764"/>
    <w:rsid w:val="00664F9E"/>
    <w:rsid w:val="006B618A"/>
    <w:rsid w:val="006B6EEB"/>
    <w:rsid w:val="006B75E1"/>
    <w:rsid w:val="006C16AD"/>
    <w:rsid w:val="00715AE7"/>
    <w:rsid w:val="00716047"/>
    <w:rsid w:val="00724749"/>
    <w:rsid w:val="007268D0"/>
    <w:rsid w:val="00786FBC"/>
    <w:rsid w:val="007961E0"/>
    <w:rsid w:val="007A0FFE"/>
    <w:rsid w:val="007B5AFB"/>
    <w:rsid w:val="007F6047"/>
    <w:rsid w:val="007F793B"/>
    <w:rsid w:val="00802A76"/>
    <w:rsid w:val="00813C72"/>
    <w:rsid w:val="00815673"/>
    <w:rsid w:val="0082598E"/>
    <w:rsid w:val="00825F56"/>
    <w:rsid w:val="00854510"/>
    <w:rsid w:val="0085497E"/>
    <w:rsid w:val="0085545F"/>
    <w:rsid w:val="0087282C"/>
    <w:rsid w:val="0087649B"/>
    <w:rsid w:val="00887E57"/>
    <w:rsid w:val="008A5773"/>
    <w:rsid w:val="008C5926"/>
    <w:rsid w:val="008E4C84"/>
    <w:rsid w:val="008E69F7"/>
    <w:rsid w:val="00900159"/>
    <w:rsid w:val="00902306"/>
    <w:rsid w:val="00907258"/>
    <w:rsid w:val="00914EE0"/>
    <w:rsid w:val="00921B67"/>
    <w:rsid w:val="00936B97"/>
    <w:rsid w:val="00947EDC"/>
    <w:rsid w:val="00973408"/>
    <w:rsid w:val="009A73A8"/>
    <w:rsid w:val="009A7C49"/>
    <w:rsid w:val="009C08D2"/>
    <w:rsid w:val="009D1C1D"/>
    <w:rsid w:val="009E170D"/>
    <w:rsid w:val="009F00B9"/>
    <w:rsid w:val="009F1C29"/>
    <w:rsid w:val="009F2B6B"/>
    <w:rsid w:val="00A10425"/>
    <w:rsid w:val="00A20D72"/>
    <w:rsid w:val="00A812A4"/>
    <w:rsid w:val="00A8349B"/>
    <w:rsid w:val="00A90523"/>
    <w:rsid w:val="00A95741"/>
    <w:rsid w:val="00AB50E3"/>
    <w:rsid w:val="00AD108B"/>
    <w:rsid w:val="00AD52B8"/>
    <w:rsid w:val="00AD7ED1"/>
    <w:rsid w:val="00B035A7"/>
    <w:rsid w:val="00B4268E"/>
    <w:rsid w:val="00B6167B"/>
    <w:rsid w:val="00B9270A"/>
    <w:rsid w:val="00BC4195"/>
    <w:rsid w:val="00BC45E6"/>
    <w:rsid w:val="00BE32C9"/>
    <w:rsid w:val="00C01E69"/>
    <w:rsid w:val="00C060DF"/>
    <w:rsid w:val="00C12398"/>
    <w:rsid w:val="00C21228"/>
    <w:rsid w:val="00C21662"/>
    <w:rsid w:val="00C41AA1"/>
    <w:rsid w:val="00C70028"/>
    <w:rsid w:val="00C93D24"/>
    <w:rsid w:val="00CA03D2"/>
    <w:rsid w:val="00CA3643"/>
    <w:rsid w:val="00CA60D3"/>
    <w:rsid w:val="00CC5302"/>
    <w:rsid w:val="00D03B82"/>
    <w:rsid w:val="00D03C42"/>
    <w:rsid w:val="00D22E5A"/>
    <w:rsid w:val="00D530C7"/>
    <w:rsid w:val="00D55051"/>
    <w:rsid w:val="00D6013A"/>
    <w:rsid w:val="00D71178"/>
    <w:rsid w:val="00D76B76"/>
    <w:rsid w:val="00D977DA"/>
    <w:rsid w:val="00DA696A"/>
    <w:rsid w:val="00DB72AA"/>
    <w:rsid w:val="00DC729D"/>
    <w:rsid w:val="00DD15F4"/>
    <w:rsid w:val="00E036B8"/>
    <w:rsid w:val="00E04735"/>
    <w:rsid w:val="00E341FE"/>
    <w:rsid w:val="00E52E22"/>
    <w:rsid w:val="00E924A3"/>
    <w:rsid w:val="00E9482A"/>
    <w:rsid w:val="00EA50E9"/>
    <w:rsid w:val="00EB2CE4"/>
    <w:rsid w:val="00EC77F3"/>
    <w:rsid w:val="00EF016D"/>
    <w:rsid w:val="00F03347"/>
    <w:rsid w:val="00F5228D"/>
    <w:rsid w:val="00F558AF"/>
    <w:rsid w:val="00FB1A20"/>
    <w:rsid w:val="00FB4DD0"/>
    <w:rsid w:val="00FB5730"/>
    <w:rsid w:val="00FF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A8E18C"/>
  <w15:docId w15:val="{58650D2B-B72E-4FDE-BE18-EBCD9C23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10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C6F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D10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A10425"/>
    <w:pPr>
      <w:keepNext/>
      <w:outlineLvl w:val="2"/>
    </w:pPr>
    <w:rPr>
      <w:b/>
      <w:bCs/>
      <w:u w:val="single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2025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F5228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F5228D"/>
  </w:style>
  <w:style w:type="paragraph" w:styleId="Zpat">
    <w:name w:val="footer"/>
    <w:basedOn w:val="Normln"/>
    <w:link w:val="ZpatChar"/>
    <w:unhideWhenUsed/>
    <w:rsid w:val="00F5228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F5228D"/>
  </w:style>
  <w:style w:type="character" w:customStyle="1" w:styleId="apple-converted-space">
    <w:name w:val="apple-converted-space"/>
    <w:basedOn w:val="Standardnpsmoodstavce"/>
    <w:rsid w:val="00C21228"/>
  </w:style>
  <w:style w:type="character" w:customStyle="1" w:styleId="Nadpis3Char">
    <w:name w:val="Nadpis 3 Char"/>
    <w:basedOn w:val="Standardnpsmoodstavce"/>
    <w:link w:val="Nadpis3"/>
    <w:semiHidden/>
    <w:rsid w:val="00A10425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1Char">
    <w:name w:val="Nadpis 1 Char"/>
    <w:basedOn w:val="Standardnpsmoodstavce"/>
    <w:link w:val="Nadpis1"/>
    <w:rsid w:val="002C6F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AD1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Normlnweb">
    <w:name w:val="Normal (Web)"/>
    <w:basedOn w:val="Normln"/>
    <w:unhideWhenUsed/>
    <w:rsid w:val="00BE32C9"/>
    <w:pPr>
      <w:spacing w:before="100" w:beforeAutospacing="1" w:after="100" w:afterAutospacing="1"/>
    </w:pPr>
  </w:style>
  <w:style w:type="character" w:customStyle="1" w:styleId="Nadpis5Char">
    <w:name w:val="Nadpis 5 Char"/>
    <w:basedOn w:val="Standardnpsmoodstavce"/>
    <w:link w:val="Nadpis5"/>
    <w:semiHidden/>
    <w:rsid w:val="002025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025D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025D0"/>
    <w:rPr>
      <w:color w:val="800080" w:themeColor="followedHyperlink"/>
      <w:u w:val="single"/>
    </w:rPr>
  </w:style>
  <w:style w:type="paragraph" w:styleId="Zkladntext">
    <w:name w:val="Body Text"/>
    <w:basedOn w:val="Normln"/>
    <w:link w:val="ZkladntextChar"/>
    <w:semiHidden/>
    <w:unhideWhenUsed/>
    <w:rsid w:val="002025D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2025D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etvtextuRVPZVCharPed3b">
    <w:name w:val="Výčet v textu_RVPZV Char + Před:  3 b."/>
    <w:basedOn w:val="Normln"/>
    <w:rsid w:val="002025D0"/>
    <w:pPr>
      <w:numPr>
        <w:numId w:val="2"/>
      </w:numPr>
      <w:overflowPunct w:val="0"/>
      <w:autoSpaceDE w:val="0"/>
      <w:autoSpaceDN w:val="0"/>
      <w:adjustRightInd w:val="0"/>
    </w:pPr>
    <w:rPr>
      <w:sz w:val="20"/>
      <w:szCs w:val="20"/>
      <w:lang w:eastAsia="en-US" w:bidi="he-IL"/>
    </w:rPr>
  </w:style>
  <w:style w:type="paragraph" w:customStyle="1" w:styleId="center">
    <w:name w:val="center"/>
    <w:basedOn w:val="Normln"/>
    <w:rsid w:val="002025D0"/>
    <w:pPr>
      <w:spacing w:before="100" w:beforeAutospacing="1" w:after="100" w:afterAutospacing="1"/>
    </w:pPr>
  </w:style>
  <w:style w:type="character" w:customStyle="1" w:styleId="upd">
    <w:name w:val="upd"/>
    <w:basedOn w:val="Standardnpsmoodstavce"/>
    <w:rsid w:val="002025D0"/>
  </w:style>
  <w:style w:type="paragraph" w:styleId="Odstavecseseznamem">
    <w:name w:val="List Paragraph"/>
    <w:basedOn w:val="Normln"/>
    <w:uiPriority w:val="34"/>
    <w:qFormat/>
    <w:rsid w:val="00A8349B"/>
    <w:pPr>
      <w:ind w:left="720"/>
      <w:contextualSpacing/>
    </w:pPr>
  </w:style>
  <w:style w:type="paragraph" w:customStyle="1" w:styleId="Vnitnpedpis">
    <w:name w:val="Vnitřní předpis"/>
    <w:uiPriority w:val="99"/>
    <w:rsid w:val="00DA696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u w:val="single"/>
      <w:lang w:eastAsia="cs-CZ"/>
    </w:rPr>
  </w:style>
  <w:style w:type="paragraph" w:customStyle="1" w:styleId="lnek">
    <w:name w:val="Článek"/>
    <w:uiPriority w:val="99"/>
    <w:rsid w:val="00DA696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lang w:eastAsia="cs-CZ"/>
    </w:rPr>
  </w:style>
  <w:style w:type="paragraph" w:customStyle="1" w:styleId="Za1">
    <w:name w:val="Za (1)"/>
    <w:aliases w:val="(2),(3),..."/>
    <w:uiPriority w:val="99"/>
    <w:rsid w:val="00DA696A"/>
    <w:pPr>
      <w:widowControl w:val="0"/>
      <w:tabs>
        <w:tab w:val="left" w:pos="432"/>
      </w:tabs>
      <w:autoSpaceDE w:val="0"/>
      <w:autoSpaceDN w:val="0"/>
      <w:adjustRightInd w:val="0"/>
      <w:spacing w:after="0" w:line="240" w:lineRule="auto"/>
      <w:ind w:left="431" w:hanging="430"/>
      <w:jc w:val="both"/>
    </w:pPr>
    <w:rPr>
      <w:rFonts w:ascii="Arial" w:eastAsia="Times New Roman" w:hAnsi="Arial" w:cs="Arial"/>
      <w:lang w:eastAsia="cs-CZ"/>
    </w:rPr>
  </w:style>
  <w:style w:type="paragraph" w:customStyle="1" w:styleId="Zaa">
    <w:name w:val="Za a)"/>
    <w:aliases w:val="b),c),...1"/>
    <w:uiPriority w:val="99"/>
    <w:rsid w:val="00DA696A"/>
    <w:pPr>
      <w:widowControl w:val="0"/>
      <w:tabs>
        <w:tab w:val="left" w:pos="432"/>
        <w:tab w:val="left" w:pos="849"/>
      </w:tabs>
      <w:autoSpaceDE w:val="0"/>
      <w:autoSpaceDN w:val="0"/>
      <w:adjustRightInd w:val="0"/>
      <w:spacing w:after="0" w:line="240" w:lineRule="auto"/>
      <w:ind w:left="850" w:hanging="419"/>
      <w:jc w:val="both"/>
    </w:pPr>
    <w:rPr>
      <w:rFonts w:ascii="Arial" w:eastAsia="Times New Roman" w:hAnsi="Arial" w:cs="Arial"/>
      <w:lang w:eastAsia="cs-CZ"/>
    </w:rPr>
  </w:style>
  <w:style w:type="paragraph" w:customStyle="1" w:styleId="Odpisovskupina">
    <w:name w:val="Odpisová skupina"/>
    <w:uiPriority w:val="99"/>
    <w:rsid w:val="00DA696A"/>
    <w:pPr>
      <w:widowControl w:val="0"/>
      <w:tabs>
        <w:tab w:val="left" w:pos="432"/>
        <w:tab w:val="left" w:pos="2836"/>
        <w:tab w:val="left" w:pos="6796"/>
      </w:tabs>
      <w:autoSpaceDE w:val="0"/>
      <w:autoSpaceDN w:val="0"/>
      <w:adjustRightInd w:val="0"/>
      <w:spacing w:after="0" w:line="240" w:lineRule="auto"/>
      <w:ind w:left="431" w:hanging="430"/>
      <w:jc w:val="both"/>
    </w:pPr>
    <w:rPr>
      <w:rFonts w:ascii="Arial" w:eastAsia="Times New Roman" w:hAnsi="Arial" w:cs="Arial"/>
      <w:lang w:eastAsia="cs-CZ"/>
    </w:rPr>
  </w:style>
  <w:style w:type="character" w:styleId="slostrnky">
    <w:name w:val="page number"/>
    <w:basedOn w:val="Standardnpsmoodstavce"/>
    <w:uiPriority w:val="99"/>
    <w:unhideWhenUsed/>
    <w:rsid w:val="00DA696A"/>
    <w:rPr>
      <w:rFonts w:ascii="Times New Roman" w:hAnsi="Times New Roman" w:cs="Times New Roman" w:hint="default"/>
      <w:b/>
      <w:bCs/>
      <w:sz w:val="20"/>
      <w:szCs w:val="20"/>
      <w:lang w:val="x-none" w:eastAsia="x-none"/>
    </w:rPr>
  </w:style>
  <w:style w:type="paragraph" w:customStyle="1" w:styleId="Za123">
    <w:name w:val="Za (1).(2).(3)...."/>
    <w:uiPriority w:val="99"/>
    <w:rsid w:val="0018632F"/>
    <w:pPr>
      <w:widowControl w:val="0"/>
      <w:tabs>
        <w:tab w:val="left" w:pos="432"/>
      </w:tabs>
      <w:autoSpaceDE w:val="0"/>
      <w:autoSpaceDN w:val="0"/>
      <w:spacing w:after="0" w:line="240" w:lineRule="auto"/>
      <w:ind w:left="431" w:hanging="430"/>
      <w:jc w:val="both"/>
    </w:pPr>
    <w:rPr>
      <w:rFonts w:ascii="Arial" w:eastAsiaTheme="minorEastAsia" w:hAnsi="Arial" w:cs="Arial"/>
      <w:lang w:eastAsia="cs-CZ"/>
    </w:rPr>
  </w:style>
  <w:style w:type="paragraph" w:customStyle="1" w:styleId="Zaabc">
    <w:name w:val="Za a).b).c)...."/>
    <w:uiPriority w:val="99"/>
    <w:rsid w:val="0018632F"/>
    <w:pPr>
      <w:widowControl w:val="0"/>
      <w:tabs>
        <w:tab w:val="left" w:pos="432"/>
        <w:tab w:val="left" w:pos="849"/>
      </w:tabs>
      <w:autoSpaceDE w:val="0"/>
      <w:autoSpaceDN w:val="0"/>
      <w:spacing w:after="0" w:line="240" w:lineRule="auto"/>
      <w:ind w:left="850" w:hanging="419"/>
      <w:jc w:val="both"/>
    </w:pPr>
    <w:rPr>
      <w:rFonts w:ascii="Arial" w:eastAsiaTheme="minorEastAsia" w:hAnsi="Arial" w:cs="Arial"/>
      <w:lang w:eastAsia="cs-CZ"/>
    </w:rPr>
  </w:style>
  <w:style w:type="paragraph" w:customStyle="1" w:styleId="Odsuvka">
    <w:name w:val="Odsuvka"/>
    <w:uiPriority w:val="99"/>
    <w:rsid w:val="0018632F"/>
    <w:pPr>
      <w:widowControl w:val="0"/>
      <w:tabs>
        <w:tab w:val="left" w:pos="849"/>
        <w:tab w:val="left" w:pos="993"/>
      </w:tabs>
      <w:autoSpaceDE w:val="0"/>
      <w:autoSpaceDN w:val="0"/>
      <w:spacing w:after="0" w:line="240" w:lineRule="auto"/>
      <w:ind w:left="992" w:hanging="141"/>
      <w:jc w:val="both"/>
    </w:pPr>
    <w:rPr>
      <w:rFonts w:ascii="Arial" w:eastAsiaTheme="minorEastAsia" w:hAnsi="Arial" w:cs="Arial"/>
      <w:lang w:eastAsia="cs-CZ"/>
    </w:rPr>
  </w:style>
  <w:style w:type="paragraph" w:styleId="Podpis">
    <w:name w:val="Signature"/>
    <w:basedOn w:val="Normln"/>
    <w:link w:val="PodpisChar"/>
    <w:uiPriority w:val="99"/>
    <w:rsid w:val="0018632F"/>
    <w:pPr>
      <w:widowControl w:val="0"/>
      <w:tabs>
        <w:tab w:val="center" w:pos="7934"/>
      </w:tabs>
      <w:autoSpaceDE w:val="0"/>
      <w:autoSpaceDN w:val="0"/>
      <w:jc w:val="both"/>
    </w:pPr>
    <w:rPr>
      <w:rFonts w:ascii="Nuance" w:eastAsiaTheme="minorEastAsia" w:hAnsi="Nuance" w:cs="Nuance"/>
      <w:i/>
      <w:iCs/>
    </w:rPr>
  </w:style>
  <w:style w:type="character" w:customStyle="1" w:styleId="PodpisChar">
    <w:name w:val="Podpis Char"/>
    <w:basedOn w:val="Standardnpsmoodstavce"/>
    <w:link w:val="Podpis"/>
    <w:uiPriority w:val="99"/>
    <w:rsid w:val="0018632F"/>
    <w:rPr>
      <w:rFonts w:ascii="Nuance" w:eastAsiaTheme="minorEastAsia" w:hAnsi="Nuance" w:cs="Nuance"/>
      <w:i/>
      <w:i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6B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B97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A812A4"/>
    <w:pPr>
      <w:jc w:val="center"/>
    </w:pPr>
    <w:rPr>
      <w:rFonts w:ascii="Arial" w:hAnsi="Arial" w:cs="Arial"/>
      <w:b/>
      <w:bCs/>
      <w:sz w:val="40"/>
    </w:rPr>
  </w:style>
  <w:style w:type="character" w:customStyle="1" w:styleId="NzevChar">
    <w:name w:val="Název Char"/>
    <w:basedOn w:val="Standardnpsmoodstavce"/>
    <w:link w:val="Nzev"/>
    <w:rsid w:val="00A812A4"/>
    <w:rPr>
      <w:rFonts w:ascii="Arial" w:eastAsia="Times New Roman" w:hAnsi="Arial" w:cs="Arial"/>
      <w:b/>
      <w:bCs/>
      <w:sz w:val="40"/>
      <w:szCs w:val="24"/>
      <w:lang w:eastAsia="cs-CZ"/>
    </w:rPr>
  </w:style>
  <w:style w:type="paragraph" w:customStyle="1" w:styleId="DefinitionTerm">
    <w:name w:val="Definition Term"/>
    <w:basedOn w:val="Normln"/>
    <w:next w:val="Normln"/>
    <w:rsid w:val="008A5773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Siln">
    <w:name w:val="Strong"/>
    <w:basedOn w:val="Standardnpsmoodstavce"/>
    <w:uiPriority w:val="22"/>
    <w:qFormat/>
    <w:rsid w:val="007961E0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03347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B4268E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6C16A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KOBEROVY</dc:creator>
  <cp:lastModifiedBy>Petr Flegr</cp:lastModifiedBy>
  <cp:revision>3</cp:revision>
  <cp:lastPrinted>2025-04-03T09:09:00Z</cp:lastPrinted>
  <dcterms:created xsi:type="dcterms:W3CDTF">2026-01-28T12:27:00Z</dcterms:created>
  <dcterms:modified xsi:type="dcterms:W3CDTF">2026-01-28T12:33:00Z</dcterms:modified>
</cp:coreProperties>
</file>